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B6F0" w14:textId="77777777" w:rsidR="00C515AC" w:rsidRDefault="00C515AC" w:rsidP="00C515AC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>obrazac 1</w:t>
      </w: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ab/>
        <w:t>ZAHTJEV za POTPORU</w:t>
      </w:r>
      <w:r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 xml:space="preserve"> 2023.</w:t>
      </w:r>
    </w:p>
    <w:p w14:paraId="2AAEC9CA" w14:textId="77777777" w:rsidR="00C515AC" w:rsidRPr="00173362" w:rsidRDefault="00C515AC" w:rsidP="00C515AC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992"/>
        <w:gridCol w:w="127"/>
        <w:gridCol w:w="279"/>
        <w:gridCol w:w="2415"/>
        <w:gridCol w:w="141"/>
        <w:gridCol w:w="1465"/>
        <w:gridCol w:w="2144"/>
        <w:gridCol w:w="61"/>
      </w:tblGrid>
      <w:tr w:rsidR="00C515AC" w:rsidRPr="00173362" w14:paraId="45F2A9F6" w14:textId="77777777" w:rsidTr="00903B82">
        <w:trPr>
          <w:gridAfter w:val="1"/>
          <w:wAfter w:w="61" w:type="dxa"/>
          <w:trHeight w:val="54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0117E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NAZIV PRO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JEKTA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BD0B5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4878032A" w14:textId="77777777" w:rsidTr="00903B82">
        <w:trPr>
          <w:gridAfter w:val="1"/>
          <w:wAfter w:w="61" w:type="dxa"/>
          <w:trHeight w:val="54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F2607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JAVNI POZIV 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27DFD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POTPORE </w:t>
            </w:r>
            <w:r w:rsidRPr="00DF6F24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PROJEKTIMA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RAZVOJA</w:t>
            </w:r>
            <w:r w:rsidRPr="00DF6F24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TURISTIČKI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H </w:t>
            </w:r>
            <w:r w:rsidRPr="00DF6F24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PROIZVOD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A POSEBNIH INTERESA</w:t>
            </w:r>
          </w:p>
        </w:tc>
      </w:tr>
      <w:tr w:rsidR="00C515AC" w:rsidRPr="00173362" w14:paraId="05D1DE4F" w14:textId="77777777" w:rsidTr="00903B82">
        <w:trPr>
          <w:gridAfter w:val="1"/>
          <w:wAfter w:w="61" w:type="dxa"/>
          <w:trHeight w:val="547"/>
          <w:jc w:val="center"/>
        </w:trPr>
        <w:tc>
          <w:tcPr>
            <w:tcW w:w="1040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E3B33" w14:textId="77777777" w:rsidR="00C515AC" w:rsidRPr="00173362" w:rsidRDefault="00C515AC" w:rsidP="00903B82">
            <w:pPr>
              <w:spacing w:after="0" w:line="240" w:lineRule="auto"/>
              <w:jc w:val="center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PROJEKTU</w:t>
            </w:r>
          </w:p>
        </w:tc>
      </w:tr>
      <w:tr w:rsidR="00C515AC" w:rsidRPr="00173362" w14:paraId="6A4755AE" w14:textId="77777777" w:rsidTr="00903B82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3AD0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DATUM REALIZACIJE PROJEKTA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2DA8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6A19E292" w14:textId="77777777" w:rsidTr="00903B82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D145" w14:textId="77777777" w:rsidR="00C515AC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CILJ PROJEKTA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(150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34D5" w14:textId="77777777" w:rsidR="00C515AC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64BAB761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5E8CFE3B" w14:textId="77777777" w:rsidTr="00903B82">
        <w:trPr>
          <w:gridAfter w:val="1"/>
          <w:wAfter w:w="61" w:type="dxa"/>
          <w:trHeight w:val="428"/>
          <w:jc w:val="center"/>
        </w:trPr>
        <w:tc>
          <w:tcPr>
            <w:tcW w:w="396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5EF2D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 stranica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8005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395751AB" w14:textId="77777777" w:rsidTr="00903B82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0309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_Hlk60218567"/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DESTINACIJA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55CD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bookmarkEnd w:id="0"/>
      <w:tr w:rsidR="00C515AC" w:rsidRPr="00173362" w14:paraId="5075E2C4" w14:textId="77777777" w:rsidTr="00903B82">
        <w:trPr>
          <w:gridAfter w:val="1"/>
          <w:wAfter w:w="61" w:type="dxa"/>
          <w:trHeight w:val="467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EFCD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Kratak opis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programa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84C9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4C82C96B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6D192DED" w14:textId="77777777" w:rsidTr="00903B82">
        <w:trPr>
          <w:gridAfter w:val="1"/>
          <w:wAfter w:w="61" w:type="dxa"/>
          <w:trHeight w:val="467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4B53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Kratak opis aktivnosti za koje se traži potpora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8BFE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2ED644C6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01CEFED4" w14:textId="77777777" w:rsidTr="00903B82">
        <w:trPr>
          <w:gridAfter w:val="1"/>
          <w:wAfter w:w="61" w:type="dxa"/>
          <w:trHeight w:val="357"/>
          <w:jc w:val="center"/>
        </w:trPr>
        <w:tc>
          <w:tcPr>
            <w:tcW w:w="10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A03E0AB" w14:textId="77777777" w:rsidR="00C515AC" w:rsidRPr="00173362" w:rsidRDefault="00C515AC" w:rsidP="00903B82">
            <w:pPr>
              <w:spacing w:after="0" w:line="240" w:lineRule="auto"/>
              <w:jc w:val="center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ORGANIZATORU</w:t>
            </w:r>
          </w:p>
        </w:tc>
      </w:tr>
      <w:tr w:rsidR="00C515AC" w:rsidRPr="00173362" w14:paraId="6C325222" w14:textId="77777777" w:rsidTr="00903B82">
        <w:trPr>
          <w:gridAfter w:val="1"/>
          <w:wAfter w:w="61" w:type="dxa"/>
          <w:trHeight w:val="447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C47B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Organizator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AF1A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7B043E9E" w14:textId="77777777" w:rsidTr="00903B82">
        <w:trPr>
          <w:gridAfter w:val="1"/>
          <w:wAfter w:w="61" w:type="dxa"/>
          <w:trHeight w:val="38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CC73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Adresa/sjedište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3968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155EC104" w14:textId="77777777" w:rsidTr="00903B82">
        <w:trPr>
          <w:gridAfter w:val="1"/>
          <w:wAfter w:w="61" w:type="dxa"/>
          <w:trHeight w:val="445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2C8E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E-mail 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38D9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26A46905" w14:textId="77777777" w:rsidTr="00903B82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644F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0AD6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0A568490" w14:textId="77777777" w:rsidTr="00903B82">
        <w:trPr>
          <w:gridAfter w:val="1"/>
          <w:wAfter w:w="61" w:type="dxa"/>
          <w:trHeight w:val="294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9DEA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DD37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515AC" w:rsidRPr="00173362" w14:paraId="65B479CA" w14:textId="77777777" w:rsidTr="00903B82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4C46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Registrirana pri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99B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A06C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Reg.br.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2327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5CDA49FC" w14:textId="77777777" w:rsidTr="00903B82">
        <w:trPr>
          <w:gridAfter w:val="1"/>
          <w:wAfter w:w="61" w:type="dxa"/>
          <w:trHeight w:val="38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266E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Odgovorna osoba 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0F4" w14:textId="77777777" w:rsidR="00C515AC" w:rsidRPr="00ED2D4F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060F" w14:textId="77777777" w:rsidR="00C515AC" w:rsidRPr="00ED2D4F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C515AC" w:rsidRPr="00173362" w14:paraId="2E159166" w14:textId="77777777" w:rsidTr="00903B82">
        <w:trPr>
          <w:gridAfter w:val="1"/>
          <w:wAfter w:w="61" w:type="dxa"/>
          <w:trHeight w:val="417"/>
          <w:jc w:val="center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2EE6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Kontakt-osoba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0C0B" w14:textId="77777777" w:rsidR="00C515AC" w:rsidRPr="00ED2D4F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B758" w14:textId="77777777" w:rsidR="00C515AC" w:rsidRPr="00ED2D4F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C515AC" w:rsidRPr="00173362" w14:paraId="2B425AB0" w14:textId="77777777" w:rsidTr="00903B82">
        <w:trPr>
          <w:gridAfter w:val="1"/>
          <w:wAfter w:w="61" w:type="dxa"/>
          <w:trHeight w:val="422"/>
          <w:jc w:val="center"/>
        </w:trPr>
        <w:tc>
          <w:tcPr>
            <w:tcW w:w="2845" w:type="dxa"/>
            <w:vMerge/>
            <w:vAlign w:val="center"/>
            <w:hideMark/>
          </w:tcPr>
          <w:p w14:paraId="0C77B526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D2408" w14:textId="77777777" w:rsidR="00C515AC" w:rsidRPr="00ED2D4F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2DB5" w14:textId="77777777" w:rsidR="00C515AC" w:rsidRPr="00ED2D4F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broj telefona</w:t>
            </w:r>
          </w:p>
        </w:tc>
      </w:tr>
      <w:tr w:rsidR="00C515AC" w:rsidRPr="00173362" w14:paraId="16796E78" w14:textId="77777777" w:rsidTr="00903B82">
        <w:trPr>
          <w:gridAfter w:val="1"/>
          <w:wAfter w:w="61" w:type="dxa"/>
          <w:trHeight w:val="40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D4ED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Partneri 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4A68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64DE459E" w14:textId="77777777" w:rsidTr="00903B82">
        <w:trPr>
          <w:trHeight w:val="454"/>
          <w:jc w:val="center"/>
        </w:trPr>
        <w:tc>
          <w:tcPr>
            <w:tcW w:w="10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8FC0A5" w14:textId="77777777" w:rsidR="00C515AC" w:rsidRPr="00173362" w:rsidRDefault="00C515AC" w:rsidP="00903B82">
            <w:pPr>
              <w:spacing w:after="0" w:line="240" w:lineRule="auto"/>
              <w:jc w:val="center"/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>BUDŽET I TRAŽENA SREDSTVA POTPORE</w:t>
            </w:r>
          </w:p>
        </w:tc>
      </w:tr>
      <w:tr w:rsidR="00C515AC" w:rsidRPr="00173362" w14:paraId="7E79E82E" w14:textId="77777777" w:rsidTr="00903B82">
        <w:trPr>
          <w:trHeight w:val="602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A9C5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3878FA1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Ukupna vrijednost planiranih aktivnosti u 2023. u EUR za koje se traži potpora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ACF92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32379954" w14:textId="77777777" w:rsidTr="00903B82">
        <w:trPr>
          <w:trHeight w:val="400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2C3E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3878FA1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Iznos tražene potpore u EUR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6FFFE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7BFFB637" w14:textId="77777777" w:rsidTr="00903B82">
        <w:trPr>
          <w:trHeight w:val="602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EE21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Udio tražene potpore u ukupnoj vrijednosti planiranih aktivnosti u %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92DD2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3362" w14:paraId="7812A207" w14:textId="77777777" w:rsidTr="00903B82">
        <w:trPr>
          <w:trHeight w:val="841"/>
          <w:jc w:val="center"/>
        </w:trPr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4F86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6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7EC1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65FF8BC8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Pečat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i potpis odgovorne osobe korisnika:</w:t>
            </w:r>
          </w:p>
          <w:p w14:paraId="00347900" w14:textId="77777777" w:rsidR="00C515AC" w:rsidRPr="00173362" w:rsidRDefault="00C515AC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7DDEED1D" w14:textId="77777777" w:rsidR="00C515AC" w:rsidRDefault="00C515AC" w:rsidP="00C515AC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  <w:r>
        <w:rPr>
          <w:rFonts w:ascii="Liszt FY" w:eastAsia="Times New Roman" w:hAnsi="Liszt FY" w:cs="Times New Roman"/>
          <w:sz w:val="24"/>
          <w:szCs w:val="24"/>
          <w:lang w:eastAsia="hr-HR"/>
        </w:rPr>
        <w:br w:type="page"/>
      </w:r>
    </w:p>
    <w:p w14:paraId="6C3B6273" w14:textId="77777777" w:rsidR="00C515AC" w:rsidRDefault="00C515AC" w:rsidP="00C515AC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3D3CCBCA" w14:textId="77777777" w:rsidR="00C515AC" w:rsidRPr="001772CE" w:rsidRDefault="00C515AC" w:rsidP="00C515AC">
      <w:pPr>
        <w:spacing w:after="0" w:line="240" w:lineRule="auto"/>
        <w:ind w:right="-567"/>
        <w:contextualSpacing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OBRAZAC 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2</w:t>
      </w:r>
    </w:p>
    <w:p w14:paraId="6062E184" w14:textId="77777777" w:rsidR="00C515AC" w:rsidRPr="001772CE" w:rsidRDefault="00C515AC" w:rsidP="00C515A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C727CB0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I Z J A V A  K O R I S N I K A  O  S V I M  D O B I V E N I M  P O T P O R A M A  M A L E  </w:t>
      </w:r>
    </w:p>
    <w:p w14:paraId="5F264FD1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 R I J E D N O S T I</w:t>
      </w:r>
    </w:p>
    <w:p w14:paraId="5BD0E3A2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je _____________________________________ (tvrtka) zajedno sa svim povezanim društvima u tekućoj i prethodne dvije fiskalne godine dobio sljedeće potpore male vrijednosti (državna, regionalna, lokalna razina).</w:t>
      </w:r>
    </w:p>
    <w:p w14:paraId="77B9AE77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460"/>
        <w:gridCol w:w="2206"/>
        <w:gridCol w:w="2206"/>
        <w:gridCol w:w="2206"/>
      </w:tblGrid>
      <w:tr w:rsidR="00C515AC" w:rsidRPr="001772CE" w14:paraId="159A5A02" w14:textId="77777777" w:rsidTr="00903B82">
        <w:trPr>
          <w:trHeight w:val="352"/>
          <w:jc w:val="center"/>
        </w:trPr>
        <w:tc>
          <w:tcPr>
            <w:tcW w:w="910" w:type="dxa"/>
            <w:vMerge w:val="restart"/>
            <w:shd w:val="clear" w:color="auto" w:fill="auto"/>
          </w:tcPr>
          <w:p w14:paraId="29670BA9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460" w:type="dxa"/>
            <w:vMerge w:val="restart"/>
            <w:shd w:val="clear" w:color="auto" w:fill="auto"/>
          </w:tcPr>
          <w:p w14:paraId="713712C1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DAVATELJ POTPORE</w:t>
            </w:r>
          </w:p>
        </w:tc>
        <w:tc>
          <w:tcPr>
            <w:tcW w:w="2206" w:type="dxa"/>
          </w:tcPr>
          <w:p w14:paraId="68D77770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2020</w:t>
            </w: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06" w:type="dxa"/>
          </w:tcPr>
          <w:p w14:paraId="2D0DF14F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21</w:t>
            </w: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06" w:type="dxa"/>
            <w:shd w:val="clear" w:color="auto" w:fill="auto"/>
          </w:tcPr>
          <w:p w14:paraId="0AEF3394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22</w:t>
            </w: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C515AC" w:rsidRPr="001772CE" w14:paraId="4FF5CCE2" w14:textId="77777777" w:rsidTr="00903B82">
        <w:trPr>
          <w:trHeight w:val="269"/>
          <w:jc w:val="center"/>
        </w:trPr>
        <w:tc>
          <w:tcPr>
            <w:tcW w:w="910" w:type="dxa"/>
            <w:vMerge/>
            <w:vAlign w:val="center"/>
          </w:tcPr>
          <w:p w14:paraId="5D7BBCC4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60" w:type="dxa"/>
            <w:vMerge/>
            <w:vAlign w:val="center"/>
          </w:tcPr>
          <w:p w14:paraId="6F059453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4182E49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3878F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NETO U EUR</w:t>
            </w:r>
          </w:p>
        </w:tc>
        <w:tc>
          <w:tcPr>
            <w:tcW w:w="2206" w:type="dxa"/>
          </w:tcPr>
          <w:p w14:paraId="6EB4835A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3878F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NETO U EUR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1E2015EC" w14:textId="77777777" w:rsidR="00C515AC" w:rsidRPr="001772CE" w:rsidRDefault="00C515AC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3878F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NETO U EUR</w:t>
            </w:r>
          </w:p>
        </w:tc>
      </w:tr>
      <w:tr w:rsidR="00C515AC" w:rsidRPr="001772CE" w14:paraId="628686A7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23C1E540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460" w:type="dxa"/>
            <w:shd w:val="clear" w:color="auto" w:fill="auto"/>
          </w:tcPr>
          <w:p w14:paraId="60849859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9D56ED7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C0A0625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79AA3B0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15A3E8C9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DE8AE33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460" w:type="dxa"/>
            <w:shd w:val="clear" w:color="auto" w:fill="auto"/>
          </w:tcPr>
          <w:p w14:paraId="426FCC3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5F962B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B4C19E8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18AD1E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7CCEE31F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C261447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460" w:type="dxa"/>
            <w:shd w:val="clear" w:color="auto" w:fill="auto"/>
          </w:tcPr>
          <w:p w14:paraId="6BE4B68A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03BC8AA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08DF766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158F57E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5D84ED3E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27EC224F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460" w:type="dxa"/>
            <w:shd w:val="clear" w:color="auto" w:fill="auto"/>
          </w:tcPr>
          <w:p w14:paraId="28ED08E4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87AE4A7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DA29BA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2395BD6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3063F54E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F8E4ED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460" w:type="dxa"/>
            <w:shd w:val="clear" w:color="auto" w:fill="auto"/>
          </w:tcPr>
          <w:p w14:paraId="2172AC54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749C46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40115A9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8A8D799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68150BDD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05C67A5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460" w:type="dxa"/>
            <w:shd w:val="clear" w:color="auto" w:fill="auto"/>
          </w:tcPr>
          <w:p w14:paraId="2A4F4C1F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F27FACF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BCD9DDA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A2DBF6A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33853FC7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0A750CA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460" w:type="dxa"/>
            <w:shd w:val="clear" w:color="auto" w:fill="auto"/>
          </w:tcPr>
          <w:p w14:paraId="4772532E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7EDEB9F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D74F96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B9162BA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11EDD509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9EC96B4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460" w:type="dxa"/>
            <w:shd w:val="clear" w:color="auto" w:fill="auto"/>
          </w:tcPr>
          <w:p w14:paraId="245E2FF7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C62CF87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5C03BBF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AC0CFBA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3CB38E84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6C12722A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460" w:type="dxa"/>
            <w:shd w:val="clear" w:color="auto" w:fill="auto"/>
          </w:tcPr>
          <w:p w14:paraId="1AB2A26E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20E2276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34CF42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A3FCD4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7857475B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F6F276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460" w:type="dxa"/>
            <w:shd w:val="clear" w:color="auto" w:fill="auto"/>
          </w:tcPr>
          <w:p w14:paraId="7646B4BD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190A435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4F84E4E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4E10A5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79BA5A63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7596977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460" w:type="dxa"/>
            <w:shd w:val="clear" w:color="auto" w:fill="auto"/>
          </w:tcPr>
          <w:p w14:paraId="4C2FDA5D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2D8FD59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97C17D3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8AAC0F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38A58FC0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7D2A75CE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460" w:type="dxa"/>
            <w:shd w:val="clear" w:color="auto" w:fill="auto"/>
          </w:tcPr>
          <w:p w14:paraId="60F66B20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8789E3D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65B6E69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2CA7B3B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736A2E79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2889BA8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460" w:type="dxa"/>
            <w:shd w:val="clear" w:color="auto" w:fill="auto"/>
          </w:tcPr>
          <w:p w14:paraId="0DC84CE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83A2D34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AE4F915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D3488A0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3FE9264D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B85DBAE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3460" w:type="dxa"/>
            <w:shd w:val="clear" w:color="auto" w:fill="auto"/>
          </w:tcPr>
          <w:p w14:paraId="694988A3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50BBAA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E0509B6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25271EB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515AC" w:rsidRPr="001772CE" w14:paraId="7C3E3C66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6E6F415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3460" w:type="dxa"/>
            <w:shd w:val="clear" w:color="auto" w:fill="auto"/>
          </w:tcPr>
          <w:p w14:paraId="3D29CF77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808D8A2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66B6E81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27B38C8" w14:textId="77777777" w:rsidR="00C515AC" w:rsidRPr="001772CE" w:rsidRDefault="00C515AC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</w:tbl>
    <w:p w14:paraId="7AA01D0C" w14:textId="77777777" w:rsidR="00C515AC" w:rsidRPr="001772CE" w:rsidRDefault="00C515AC" w:rsidP="00C515AC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</w:p>
    <w:p w14:paraId="6B874945" w14:textId="77777777" w:rsidR="00C515AC" w:rsidRPr="001772CE" w:rsidRDefault="00C515AC" w:rsidP="00C515AC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>____________________________________</w:t>
      </w:r>
    </w:p>
    <w:p w14:paraId="4012DC45" w14:textId="77777777" w:rsidR="00C515AC" w:rsidRPr="001772CE" w:rsidRDefault="00C515AC" w:rsidP="00C515AC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(pečat i potpis osobe ovlaštene za zastupanje </w:t>
      </w:r>
    </w:p>
    <w:p w14:paraId="2E9914D1" w14:textId="77777777" w:rsidR="00C515AC" w:rsidRPr="001772CE" w:rsidRDefault="00C515AC" w:rsidP="00C515AC">
      <w:pPr>
        <w:tabs>
          <w:tab w:val="left" w:pos="612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>podnositelja zahtjeva)</w:t>
      </w:r>
    </w:p>
    <w:p w14:paraId="41C04FEC" w14:textId="77777777" w:rsidR="00C515AC" w:rsidRPr="001772CE" w:rsidRDefault="00C515AC" w:rsidP="00C515A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9C6DAD8" w14:textId="77777777" w:rsidR="00C515AC" w:rsidRPr="001772CE" w:rsidRDefault="00C515AC" w:rsidP="00C515A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CC6363C" w14:textId="77777777" w:rsidR="00C515AC" w:rsidRPr="001772CE" w:rsidRDefault="00C515AC" w:rsidP="00C515AC">
      <w:pPr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br w:type="page"/>
      </w:r>
    </w:p>
    <w:p w14:paraId="4B1B6441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74E1DDE3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>OBRAZAC 3</w:t>
      </w:r>
    </w:p>
    <w:p w14:paraId="180A4A39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DCE30D1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4A33A009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398F5881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4B432188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>I Z J A V A  K O R I S N I K A  DA  S E  N E  N A L A Z I  U  T E Š K O Ć A M A</w:t>
      </w:r>
    </w:p>
    <w:p w14:paraId="696A41FC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2C7249BF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se _____________________________________ (tvrtka) u trenutku davanja ove izjave ne nalazi u teškoćama.</w:t>
      </w:r>
    </w:p>
    <w:p w14:paraId="3783FF20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Nadalje izjavljujem da sam suglasan da sam na zahtjev Turističke zajednice Zadarske županije u obvezi dostaviti i drugu dokumentaciju kako bi se sa sigurnošću utvrdilo da se navedena tvrtka ne nalazi u financijskim teškoćama.</w:t>
      </w:r>
    </w:p>
    <w:p w14:paraId="5DDF4730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9BAF119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3C0452A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U ___________________, ____.____. 20</w:t>
      </w:r>
      <w:r>
        <w:rPr>
          <w:rFonts w:ascii="Calibri" w:eastAsia="Times New Roman" w:hAnsi="Calibri" w:cs="Calibri"/>
          <w:sz w:val="24"/>
          <w:szCs w:val="24"/>
          <w:lang w:eastAsia="hr-HR"/>
        </w:rPr>
        <w:t>23</w:t>
      </w: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. godine</w:t>
      </w:r>
    </w:p>
    <w:p w14:paraId="322A4A7A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(mjesto)                   (datum)</w:t>
      </w:r>
    </w:p>
    <w:p w14:paraId="1B780BA8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763DDA2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D3A7321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65FACAD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</w:p>
    <w:p w14:paraId="5F705412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>_____________________________________</w:t>
      </w:r>
    </w:p>
    <w:p w14:paraId="73560D9A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(pečat i potpis osobe ovlaštene za zastupanje </w:t>
      </w:r>
    </w:p>
    <w:p w14:paraId="4754CFB2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>podnositelja zahtjeva)</w:t>
      </w:r>
    </w:p>
    <w:p w14:paraId="1BB0B828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5959DDC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7D5FE21" w14:textId="77777777" w:rsidR="00C515AC" w:rsidRPr="001772CE" w:rsidRDefault="00C515AC" w:rsidP="00C515AC">
      <w:pPr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FAF259D" w14:textId="77777777" w:rsidR="00137074" w:rsidRDefault="00137074"/>
    <w:sectPr w:rsidR="00137074" w:rsidSect="00FD1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szt FY">
    <w:panose1 w:val="020B0503020201020004"/>
    <w:charset w:val="00"/>
    <w:family w:val="swiss"/>
    <w:notTrueType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AC"/>
    <w:rsid w:val="00137074"/>
    <w:rsid w:val="00C5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370D"/>
  <w15:chartTrackingRefBased/>
  <w15:docId w15:val="{0E0A0CF4-944C-49A4-91C8-03730D86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</dc:creator>
  <cp:keywords/>
  <dc:description/>
  <cp:lastModifiedBy>Gabrijela</cp:lastModifiedBy>
  <cp:revision>1</cp:revision>
  <dcterms:created xsi:type="dcterms:W3CDTF">2023-01-18T10:18:00Z</dcterms:created>
  <dcterms:modified xsi:type="dcterms:W3CDTF">2023-01-18T10:19:00Z</dcterms:modified>
</cp:coreProperties>
</file>