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96F4" w14:textId="77777777" w:rsidR="00DC3053" w:rsidRPr="00DC3053" w:rsidRDefault="00DC3053" w:rsidP="00DC3053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>OBRAZAC 1</w:t>
      </w:r>
      <w:r w:rsidRPr="00DC3053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ab/>
        <w:t>ZAHTJEV za POTPORU 2024.</w:t>
      </w:r>
    </w:p>
    <w:p w14:paraId="4298F61E" w14:textId="77777777" w:rsidR="00DC3053" w:rsidRPr="00DC3053" w:rsidRDefault="00DC3053" w:rsidP="00DC3053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992"/>
        <w:gridCol w:w="127"/>
        <w:gridCol w:w="279"/>
        <w:gridCol w:w="2415"/>
        <w:gridCol w:w="141"/>
        <w:gridCol w:w="1465"/>
        <w:gridCol w:w="2144"/>
        <w:gridCol w:w="61"/>
      </w:tblGrid>
      <w:tr w:rsidR="00DC3053" w:rsidRPr="00DC3053" w14:paraId="526BE2E8" w14:textId="77777777" w:rsidTr="00DC3053">
        <w:trPr>
          <w:gridAfter w:val="1"/>
          <w:wAfter w:w="61" w:type="dxa"/>
          <w:trHeight w:val="54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6B0D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NAZIV PROJEKTA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A2C8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1E6291A4" w14:textId="77777777" w:rsidTr="00DC3053">
        <w:trPr>
          <w:gridAfter w:val="1"/>
          <w:wAfter w:w="61" w:type="dxa"/>
          <w:trHeight w:val="54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ECC0B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JAVNI POZIV 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AE01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Calibri" w:hAnsi="Liszt FY" w:cs="Arial"/>
                <w:b/>
                <w:bCs/>
                <w:sz w:val="24"/>
                <w:szCs w:val="24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POTPORE </w:t>
            </w:r>
            <w:r w:rsidRPr="00DC3053">
              <w:rPr>
                <w:rFonts w:ascii="Liszt FY" w:eastAsia="Calibri" w:hAnsi="Liszt FY" w:cs="Arial"/>
                <w:b/>
                <w:bCs/>
                <w:sz w:val="24"/>
                <w:szCs w:val="24"/>
              </w:rPr>
              <w:t>ZA RAZVOJ ZA RAZVOJ TURISTIČKIH PROIZVODA POSEBNIH INTERESA</w:t>
            </w:r>
          </w:p>
        </w:tc>
      </w:tr>
      <w:tr w:rsidR="00DC3053" w:rsidRPr="00DC3053" w14:paraId="544BD871" w14:textId="77777777" w:rsidTr="00DC3053">
        <w:trPr>
          <w:gridAfter w:val="1"/>
          <w:wAfter w:w="61" w:type="dxa"/>
          <w:trHeight w:val="547"/>
          <w:jc w:val="center"/>
        </w:trPr>
        <w:tc>
          <w:tcPr>
            <w:tcW w:w="1040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7A1386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PROJEKTU</w:t>
            </w:r>
          </w:p>
        </w:tc>
      </w:tr>
      <w:tr w:rsidR="00DC3053" w:rsidRPr="00DC3053" w14:paraId="73B7871A" w14:textId="77777777" w:rsidTr="006E509A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3BF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DATUM REALIZACIJE PROJEKTA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850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067CE81A" w14:textId="77777777" w:rsidTr="006E509A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2A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CILJ PROJEKTA </w:t>
            </w:r>
            <w:r w:rsidRPr="00DC3053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(150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EA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EFEF80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4F023271" w14:textId="77777777" w:rsidTr="006E509A">
        <w:trPr>
          <w:gridAfter w:val="1"/>
          <w:wAfter w:w="61" w:type="dxa"/>
          <w:trHeight w:val="428"/>
          <w:jc w:val="center"/>
        </w:trPr>
        <w:tc>
          <w:tcPr>
            <w:tcW w:w="39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0E79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 stranica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63E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32C40B6F" w14:textId="77777777" w:rsidTr="006E509A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EDB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_Hlk60218567"/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DESTINACIJA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8F6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bookmarkEnd w:id="0"/>
      <w:tr w:rsidR="00DC3053" w:rsidRPr="00DC3053" w14:paraId="0F6D35DB" w14:textId="77777777" w:rsidTr="006E509A">
        <w:trPr>
          <w:gridAfter w:val="1"/>
          <w:wAfter w:w="61" w:type="dxa"/>
          <w:trHeight w:val="4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7C1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programa </w:t>
            </w:r>
            <w:r w:rsidRPr="00DC3053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4A6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3CB5398A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2A0118AC" w14:textId="77777777" w:rsidTr="006E509A">
        <w:trPr>
          <w:gridAfter w:val="1"/>
          <w:wAfter w:w="61" w:type="dxa"/>
          <w:trHeight w:val="4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DA6A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aktivnosti za koje se traži potpora </w:t>
            </w:r>
            <w:r w:rsidRPr="00DC3053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F5C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2EDB315A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624A9E4B" w14:textId="77777777" w:rsidTr="006E509A">
        <w:trPr>
          <w:gridAfter w:val="1"/>
          <w:wAfter w:w="61" w:type="dxa"/>
          <w:trHeight w:val="357"/>
          <w:jc w:val="center"/>
        </w:trPr>
        <w:tc>
          <w:tcPr>
            <w:tcW w:w="10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71C4333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ORGANIZATORU</w:t>
            </w:r>
          </w:p>
        </w:tc>
      </w:tr>
      <w:tr w:rsidR="00DC3053" w:rsidRPr="00DC3053" w14:paraId="04B49168" w14:textId="77777777" w:rsidTr="006E509A">
        <w:trPr>
          <w:gridAfter w:val="1"/>
          <w:wAfter w:w="61" w:type="dxa"/>
          <w:trHeight w:val="44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87DF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Organizator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740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73C08CE5" w14:textId="77777777" w:rsidTr="006E509A">
        <w:trPr>
          <w:gridAfter w:val="1"/>
          <w:wAfter w:w="61" w:type="dxa"/>
          <w:trHeight w:val="38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FA3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Adresa/sjedište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6CC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46D52205" w14:textId="77777777" w:rsidTr="006E509A">
        <w:trPr>
          <w:gridAfter w:val="1"/>
          <w:wAfter w:w="61" w:type="dxa"/>
          <w:trHeight w:val="445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35A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E-mail 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7F37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5FC0E70C" w14:textId="77777777" w:rsidTr="006E509A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E6C4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99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500F10C9" w14:textId="77777777" w:rsidTr="006E509A">
        <w:trPr>
          <w:gridAfter w:val="1"/>
          <w:wAfter w:w="61" w:type="dxa"/>
          <w:trHeight w:val="29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A31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244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DC3053" w:rsidRPr="00DC3053" w14:paraId="165617FF" w14:textId="77777777" w:rsidTr="006E509A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CA0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Registrirana pri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6F86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4C0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Reg.br.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CAE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26A5E410" w14:textId="77777777" w:rsidTr="006E509A">
        <w:trPr>
          <w:gridAfter w:val="1"/>
          <w:wAfter w:w="61" w:type="dxa"/>
          <w:trHeight w:val="38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47A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Odgovorna osoba 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6CF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color w:val="808080"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49E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color w:val="808080"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  <w:t>funkcija</w:t>
            </w:r>
          </w:p>
        </w:tc>
      </w:tr>
      <w:tr w:rsidR="00DC3053" w:rsidRPr="00DC3053" w14:paraId="257DC32C" w14:textId="77777777" w:rsidTr="006E509A">
        <w:trPr>
          <w:gridAfter w:val="1"/>
          <w:wAfter w:w="61" w:type="dxa"/>
          <w:trHeight w:val="417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00E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Kontakt-osoba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1FA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DD5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  <w:t>funkcija</w:t>
            </w:r>
          </w:p>
        </w:tc>
      </w:tr>
      <w:tr w:rsidR="00DC3053" w:rsidRPr="00DC3053" w14:paraId="16BA7455" w14:textId="77777777" w:rsidTr="006E509A">
        <w:trPr>
          <w:gridAfter w:val="1"/>
          <w:wAfter w:w="61" w:type="dxa"/>
          <w:trHeight w:val="422"/>
          <w:jc w:val="center"/>
        </w:trPr>
        <w:tc>
          <w:tcPr>
            <w:tcW w:w="2845" w:type="dxa"/>
            <w:vMerge/>
            <w:vAlign w:val="center"/>
            <w:hideMark/>
          </w:tcPr>
          <w:p w14:paraId="64B538C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740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FCF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color w:val="808080"/>
                <w:sz w:val="24"/>
                <w:szCs w:val="24"/>
                <w:lang w:eastAsia="hr-HR"/>
              </w:rPr>
              <w:t>broj telefona</w:t>
            </w:r>
          </w:p>
        </w:tc>
      </w:tr>
      <w:tr w:rsidR="00DC3053" w:rsidRPr="00DC3053" w14:paraId="62F8F3CC" w14:textId="77777777" w:rsidTr="006E509A">
        <w:trPr>
          <w:gridAfter w:val="1"/>
          <w:wAfter w:w="61" w:type="dxa"/>
          <w:trHeight w:val="40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9F0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Partneri 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665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3A328064" w14:textId="77777777" w:rsidTr="00DC3053">
        <w:trPr>
          <w:trHeight w:val="454"/>
          <w:jc w:val="center"/>
        </w:trPr>
        <w:tc>
          <w:tcPr>
            <w:tcW w:w="10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3ADB62D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>BUDŽET I TRAŽENA SREDSTVA POTPORE</w:t>
            </w:r>
          </w:p>
        </w:tc>
      </w:tr>
      <w:tr w:rsidR="00DC3053" w:rsidRPr="00DC3053" w14:paraId="410758F4" w14:textId="77777777" w:rsidTr="006E509A">
        <w:trPr>
          <w:trHeight w:val="602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3DF7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Ukupna vrijednost planiranih aktivnosti u 2024. u EUR za koje se traži potpora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A0B1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418AE408" w14:textId="77777777" w:rsidTr="006E509A">
        <w:trPr>
          <w:trHeight w:val="400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50F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Iznos tražene potpore u EUR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A389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38ECB6A9" w14:textId="77777777" w:rsidTr="006E509A">
        <w:trPr>
          <w:trHeight w:val="602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F0A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Udio tražene potpore u ukupnoj vrijednosti planiranih aktivnosti u %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E35A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37BB2B84" w14:textId="77777777" w:rsidTr="006E509A">
        <w:trPr>
          <w:trHeight w:val="841"/>
          <w:jc w:val="center"/>
        </w:trPr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25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6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4FDD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Pečat i potpis odgovorne osobe korisnika:</w:t>
            </w:r>
          </w:p>
          <w:p w14:paraId="0C0BB21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22812BAA" w14:textId="77777777" w:rsidR="00DC3053" w:rsidRPr="00DC3053" w:rsidRDefault="00DC3053" w:rsidP="00DC3053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5074E1E3" w14:textId="77777777" w:rsidR="00DC3053" w:rsidRPr="00DC3053" w:rsidRDefault="00DC3053" w:rsidP="00DC3053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2F0AA618" w14:textId="77777777" w:rsidR="00DC3053" w:rsidRPr="00DC3053" w:rsidRDefault="00DC3053" w:rsidP="00DC30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692BE63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/>
          <w:sz w:val="24"/>
          <w:szCs w:val="24"/>
          <w:lang w:eastAsia="hr-HR"/>
        </w:rPr>
        <w:t>OBRAZAC 2</w:t>
      </w:r>
    </w:p>
    <w:p w14:paraId="069EA360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0EEE5153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/>
          <w:sz w:val="24"/>
          <w:szCs w:val="24"/>
          <w:lang w:eastAsia="hr-HR"/>
        </w:rPr>
      </w:pPr>
    </w:p>
    <w:p w14:paraId="67B2A083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/>
          <w:sz w:val="24"/>
          <w:szCs w:val="24"/>
          <w:lang w:eastAsia="hr-HR"/>
        </w:rPr>
      </w:pPr>
    </w:p>
    <w:p w14:paraId="4AC4A6BE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/>
          <w:sz w:val="24"/>
          <w:szCs w:val="24"/>
          <w:lang w:eastAsia="hr-HR"/>
        </w:rPr>
        <w:t>I Z J A V A  K O R I S N I K A  DA  S E  N E  N A L A Z I  U  T E Š K O Ć A M A</w:t>
      </w:r>
    </w:p>
    <w:p w14:paraId="753DA91A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/>
          <w:sz w:val="24"/>
          <w:szCs w:val="24"/>
          <w:lang w:eastAsia="hr-HR"/>
        </w:rPr>
      </w:pPr>
    </w:p>
    <w:p w14:paraId="598D41BB" w14:textId="77777777" w:rsidR="00DC3053" w:rsidRPr="00DC3053" w:rsidRDefault="00DC3053" w:rsidP="00DC3053">
      <w:pPr>
        <w:spacing w:after="0" w:line="48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se _____________________________________ (tvrtka) u trenutku davanja ove izjave ne nalazi u teškoćama.</w:t>
      </w:r>
    </w:p>
    <w:p w14:paraId="1B1F835E" w14:textId="77777777" w:rsidR="00DC3053" w:rsidRPr="00DC3053" w:rsidRDefault="00DC3053" w:rsidP="00DC3053">
      <w:pPr>
        <w:spacing w:after="0" w:line="48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>Nadalje izjavljujem da sam suglasan da sam na zahtjev Turističke zajednice Zadarske županije u obvezi dostaviti i drugu dokumentaciju kako bi se sa sigurnošću utvrdilo da se navedena tvrtka ne nalazi u financijskim teškoćama.</w:t>
      </w:r>
    </w:p>
    <w:p w14:paraId="22FF7E39" w14:textId="77777777" w:rsidR="00DC3053" w:rsidRPr="00DC3053" w:rsidRDefault="00DC3053" w:rsidP="00DC3053">
      <w:pPr>
        <w:spacing w:after="0" w:line="48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3E9A18B7" w14:textId="77777777" w:rsidR="00DC3053" w:rsidRPr="00DC3053" w:rsidRDefault="00DC3053" w:rsidP="00DC3053">
      <w:pPr>
        <w:spacing w:after="0" w:line="48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38B2ED50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>U ___________________, ____.____. 2024. godine</w:t>
      </w:r>
    </w:p>
    <w:p w14:paraId="4346DED1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 xml:space="preserve">                 (mjesto)                   (datum)</w:t>
      </w:r>
    </w:p>
    <w:p w14:paraId="10DEE014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5147252C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3169F4E2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48E44B28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Cs/>
          <w:sz w:val="24"/>
          <w:szCs w:val="24"/>
          <w:lang w:eastAsia="hr-HR"/>
        </w:rPr>
      </w:pPr>
    </w:p>
    <w:p w14:paraId="79241B30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Cs/>
          <w:sz w:val="24"/>
          <w:szCs w:val="24"/>
          <w:lang w:eastAsia="hr-HR"/>
        </w:rPr>
        <w:t>_____________________________________</w:t>
      </w:r>
    </w:p>
    <w:p w14:paraId="79340296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Cs/>
          <w:sz w:val="24"/>
          <w:szCs w:val="24"/>
          <w:lang w:eastAsia="hr-HR"/>
        </w:rPr>
        <w:t xml:space="preserve">(pečat i potpis osobe ovlaštene za zastupanje </w:t>
      </w:r>
    </w:p>
    <w:p w14:paraId="5B5421F6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Cs/>
          <w:sz w:val="24"/>
          <w:szCs w:val="24"/>
          <w:lang w:eastAsia="hr-HR"/>
        </w:rPr>
        <w:t>podnositelja zahtjeva)</w:t>
      </w:r>
    </w:p>
    <w:p w14:paraId="45A7C2BE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4FE6CDD6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64736A46" w14:textId="77777777" w:rsidR="00DC3053" w:rsidRPr="00DC3053" w:rsidRDefault="00DC3053" w:rsidP="00DC3053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  <w:r w:rsidRPr="00DC3053">
        <w:rPr>
          <w:rFonts w:ascii="Liszt FY" w:eastAsia="Times New Roman" w:hAnsi="Liszt FY" w:cs="Times New Roman"/>
          <w:sz w:val="24"/>
          <w:szCs w:val="24"/>
          <w:lang w:eastAsia="hr-HR"/>
        </w:rPr>
        <w:br w:type="page"/>
      </w:r>
    </w:p>
    <w:p w14:paraId="3AC0EFF9" w14:textId="77777777" w:rsidR="00DC3053" w:rsidRPr="00DC3053" w:rsidRDefault="00DC3053" w:rsidP="00DC3053">
      <w:pPr>
        <w:spacing w:after="0" w:line="240" w:lineRule="auto"/>
        <w:ind w:right="-567"/>
        <w:contextualSpacing/>
        <w:jc w:val="both"/>
        <w:outlineLvl w:val="0"/>
        <w:rPr>
          <w:rFonts w:ascii="Liszt FY" w:eastAsia="Times New Roman" w:hAnsi="Liszt FY" w:cs="Calibri"/>
          <w:b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/>
          <w:bCs/>
          <w:sz w:val="24"/>
          <w:szCs w:val="24"/>
          <w:lang w:eastAsia="hr-HR"/>
        </w:rPr>
        <w:lastRenderedPageBreak/>
        <w:t>OBRAZAC 3</w:t>
      </w:r>
    </w:p>
    <w:p w14:paraId="16C2F68E" w14:textId="77777777" w:rsidR="00DC3053" w:rsidRPr="00DC3053" w:rsidRDefault="00DC3053" w:rsidP="00DC3053">
      <w:pPr>
        <w:spacing w:after="0" w:line="240" w:lineRule="auto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507969EB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/>
          <w:bCs/>
          <w:sz w:val="24"/>
          <w:szCs w:val="24"/>
          <w:lang w:eastAsia="hr-HR"/>
        </w:rPr>
        <w:t xml:space="preserve">I Z J A V A  K O R I S N I K A  O  S V I M  D O B I V E N I M  P O T P O R A M A  M A L E  </w:t>
      </w:r>
    </w:p>
    <w:p w14:paraId="5CE14F62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b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/>
          <w:bCs/>
          <w:sz w:val="24"/>
          <w:szCs w:val="24"/>
          <w:lang w:eastAsia="hr-HR"/>
        </w:rPr>
        <w:t>V R I J E D N O S T I</w:t>
      </w:r>
    </w:p>
    <w:p w14:paraId="4AAF5BD6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razina).</w:t>
      </w:r>
    </w:p>
    <w:p w14:paraId="4462F689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460"/>
        <w:gridCol w:w="2206"/>
        <w:gridCol w:w="2206"/>
        <w:gridCol w:w="2206"/>
      </w:tblGrid>
      <w:tr w:rsidR="00DC3053" w:rsidRPr="00DC3053" w14:paraId="3A1F0875" w14:textId="77777777" w:rsidTr="006E509A">
        <w:trPr>
          <w:trHeight w:val="352"/>
          <w:jc w:val="center"/>
        </w:trPr>
        <w:tc>
          <w:tcPr>
            <w:tcW w:w="910" w:type="dxa"/>
            <w:vMerge w:val="restart"/>
            <w:shd w:val="clear" w:color="auto" w:fill="auto"/>
          </w:tcPr>
          <w:p w14:paraId="2398BEC9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460" w:type="dxa"/>
            <w:vMerge w:val="restart"/>
            <w:shd w:val="clear" w:color="auto" w:fill="auto"/>
          </w:tcPr>
          <w:p w14:paraId="35DBF6C4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DAVATELJ POTPORE</w:t>
            </w:r>
          </w:p>
        </w:tc>
        <w:tc>
          <w:tcPr>
            <w:tcW w:w="2206" w:type="dxa"/>
          </w:tcPr>
          <w:p w14:paraId="52969D8F" w14:textId="376BED46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202</w:t>
            </w:r>
            <w:r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2</w:t>
            </w: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06" w:type="dxa"/>
          </w:tcPr>
          <w:p w14:paraId="7727676A" w14:textId="028E8E1F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202</w:t>
            </w:r>
            <w:r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3</w:t>
            </w: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06" w:type="dxa"/>
            <w:shd w:val="clear" w:color="auto" w:fill="auto"/>
          </w:tcPr>
          <w:p w14:paraId="3DB74000" w14:textId="52E9348A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202</w:t>
            </w:r>
            <w:r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4</w:t>
            </w: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DC3053" w:rsidRPr="00DC3053" w14:paraId="53C01A68" w14:textId="77777777" w:rsidTr="006E509A">
        <w:trPr>
          <w:trHeight w:val="269"/>
          <w:jc w:val="center"/>
        </w:trPr>
        <w:tc>
          <w:tcPr>
            <w:tcW w:w="910" w:type="dxa"/>
            <w:vMerge/>
            <w:vAlign w:val="center"/>
          </w:tcPr>
          <w:p w14:paraId="53943CC8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60" w:type="dxa"/>
            <w:vMerge/>
            <w:vAlign w:val="center"/>
          </w:tcPr>
          <w:p w14:paraId="78EC9B0C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80505C2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NETO U EUR</w:t>
            </w:r>
          </w:p>
        </w:tc>
        <w:tc>
          <w:tcPr>
            <w:tcW w:w="2206" w:type="dxa"/>
          </w:tcPr>
          <w:p w14:paraId="63BABA9E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NETO U EUR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0D9622C2" w14:textId="77777777" w:rsidR="00DC3053" w:rsidRPr="00DC3053" w:rsidRDefault="00DC3053" w:rsidP="00DC3053">
            <w:pPr>
              <w:spacing w:after="0" w:line="240" w:lineRule="auto"/>
              <w:jc w:val="center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NETO U EUR</w:t>
            </w:r>
          </w:p>
        </w:tc>
      </w:tr>
      <w:tr w:rsidR="00DC3053" w:rsidRPr="00DC3053" w14:paraId="6950DBA4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0BC1EEE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14:paraId="29F62B8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3F14C5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B0B4F9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BF962D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67E7A55B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E071C1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60" w:type="dxa"/>
            <w:shd w:val="clear" w:color="auto" w:fill="auto"/>
          </w:tcPr>
          <w:p w14:paraId="51CE4FD6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2D9B3A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4CD4776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23B4C36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1DCFDFC2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CBF8A1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14:paraId="1B20B19A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04A2B5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86DDD5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9D0E437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671220A5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AC7DDC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14:paraId="7094265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E90760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70DE0D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A764A6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53661B89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D7B4D1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14:paraId="3E49E59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3FAABF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2A3630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11B67B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0FC7CE42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0F3B4AF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460" w:type="dxa"/>
            <w:shd w:val="clear" w:color="auto" w:fill="auto"/>
          </w:tcPr>
          <w:p w14:paraId="70B874D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F667CD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9D1561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EE0C3E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73BFB0B3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F4077F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14:paraId="67463AB4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C4709C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C4F9AFF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4F9F1D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0F3EE9DB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BEABCF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460" w:type="dxa"/>
            <w:shd w:val="clear" w:color="auto" w:fill="auto"/>
          </w:tcPr>
          <w:p w14:paraId="175F0B0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437864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1263C9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2F0141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3D3C82A6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B9E3EF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14:paraId="00E168D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2809A8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AB45E37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48F6C5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0630C9DD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56CFEEF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14:paraId="517CEE7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0D61F2E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177058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E1BA90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1EED4C73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8BCE60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14:paraId="21D22E2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74084A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12EAEC6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6F3B82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4F700A42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09A90C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460" w:type="dxa"/>
            <w:shd w:val="clear" w:color="auto" w:fill="auto"/>
          </w:tcPr>
          <w:p w14:paraId="14B1C4B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2D47BD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C9EEAE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7A56712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609327A4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846755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460" w:type="dxa"/>
            <w:shd w:val="clear" w:color="auto" w:fill="auto"/>
          </w:tcPr>
          <w:p w14:paraId="620FA17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CB2CB9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2394CE0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2B47123B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567E209B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08649FFD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3460" w:type="dxa"/>
            <w:shd w:val="clear" w:color="auto" w:fill="auto"/>
          </w:tcPr>
          <w:p w14:paraId="175A657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1F3FED9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884722C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C1CC353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  <w:tr w:rsidR="00DC3053" w:rsidRPr="00DC3053" w14:paraId="72F7EF3E" w14:textId="77777777" w:rsidTr="006E509A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FB5C695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</w:pPr>
            <w:r w:rsidRPr="00DC3053">
              <w:rPr>
                <w:rFonts w:ascii="Liszt FY" w:eastAsia="Times New Roman" w:hAnsi="Liszt FY" w:cs="Calibri"/>
                <w:b/>
                <w:bCs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460" w:type="dxa"/>
            <w:shd w:val="clear" w:color="auto" w:fill="auto"/>
          </w:tcPr>
          <w:p w14:paraId="3B9007AA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F82CDD1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81E8238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576A07F" w14:textId="77777777" w:rsidR="00DC3053" w:rsidRPr="00DC3053" w:rsidRDefault="00DC3053" w:rsidP="00DC3053">
            <w:pPr>
              <w:spacing w:after="0" w:line="240" w:lineRule="auto"/>
              <w:rPr>
                <w:rFonts w:ascii="Liszt FY" w:eastAsia="Times New Roman" w:hAnsi="Liszt FY" w:cs="Calibri"/>
                <w:bCs/>
                <w:sz w:val="24"/>
                <w:szCs w:val="24"/>
                <w:lang w:eastAsia="hr-HR"/>
              </w:rPr>
            </w:pPr>
          </w:p>
        </w:tc>
      </w:tr>
    </w:tbl>
    <w:p w14:paraId="2CA205D3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 xml:space="preserve">   </w:t>
      </w:r>
    </w:p>
    <w:p w14:paraId="5EC6437F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771842CA" w14:textId="77777777" w:rsidR="00DC3053" w:rsidRPr="00DC3053" w:rsidRDefault="00DC3053" w:rsidP="00DC3053">
      <w:pPr>
        <w:spacing w:after="0" w:line="240" w:lineRule="auto"/>
        <w:jc w:val="both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>U ___________________, ____.____. 2024. godine</w:t>
      </w:r>
    </w:p>
    <w:p w14:paraId="78C72F8C" w14:textId="77777777" w:rsidR="00DC3053" w:rsidRPr="00DC3053" w:rsidRDefault="00DC3053" w:rsidP="00DC3053">
      <w:pPr>
        <w:tabs>
          <w:tab w:val="left" w:pos="5610"/>
        </w:tabs>
        <w:spacing w:after="200" w:line="276" w:lineRule="auto"/>
        <w:rPr>
          <w:rFonts w:ascii="Liszt FY" w:eastAsia="Times New Roman" w:hAnsi="Liszt FY" w:cs="Calibri"/>
          <w:sz w:val="24"/>
          <w:szCs w:val="24"/>
          <w:lang w:eastAsia="hr-HR"/>
        </w:rPr>
      </w:pPr>
    </w:p>
    <w:p w14:paraId="0C780AEB" w14:textId="77777777" w:rsidR="00DC3053" w:rsidRPr="00DC3053" w:rsidRDefault="00DC3053" w:rsidP="00DC3053">
      <w:pPr>
        <w:tabs>
          <w:tab w:val="left" w:pos="5610"/>
        </w:tabs>
        <w:spacing w:after="200" w:line="276" w:lineRule="auto"/>
        <w:rPr>
          <w:rFonts w:ascii="Liszt FY" w:eastAsia="Times New Roman" w:hAnsi="Liszt FY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DC3053">
        <w:rPr>
          <w:rFonts w:ascii="Liszt FY" w:eastAsia="Times New Roman" w:hAnsi="Liszt FY" w:cs="Calibri"/>
          <w:b/>
          <w:sz w:val="24"/>
          <w:szCs w:val="24"/>
          <w:lang w:eastAsia="hr-HR"/>
        </w:rPr>
        <w:t>____________________________________</w:t>
      </w:r>
    </w:p>
    <w:p w14:paraId="744792FD" w14:textId="77777777" w:rsidR="00DC3053" w:rsidRPr="00DC3053" w:rsidRDefault="00DC3053" w:rsidP="00DC3053">
      <w:pPr>
        <w:spacing w:after="0" w:line="240" w:lineRule="auto"/>
        <w:rPr>
          <w:rFonts w:ascii="Liszt FY" w:eastAsia="Times New Roman" w:hAnsi="Liszt FY" w:cs="Calibri"/>
          <w:bCs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Cs/>
          <w:sz w:val="24"/>
          <w:szCs w:val="24"/>
          <w:lang w:eastAsia="hr-HR"/>
        </w:rPr>
        <w:t xml:space="preserve">(pečat i potpis osobe ovlaštene za zastupanje </w:t>
      </w:r>
    </w:p>
    <w:p w14:paraId="78DEE7E5" w14:textId="77777777" w:rsidR="00DC3053" w:rsidRPr="00DC3053" w:rsidRDefault="00DC3053" w:rsidP="00DC3053">
      <w:pPr>
        <w:tabs>
          <w:tab w:val="left" w:pos="612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DC3053">
        <w:rPr>
          <w:rFonts w:ascii="Liszt FY" w:eastAsia="Times New Roman" w:hAnsi="Liszt FY" w:cs="Calibri"/>
          <w:bCs/>
          <w:sz w:val="24"/>
          <w:szCs w:val="24"/>
          <w:lang w:eastAsia="hr-HR"/>
        </w:rPr>
        <w:t>podnositelja zahtjeva)</w:t>
      </w:r>
    </w:p>
    <w:p w14:paraId="4B1B6441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65959DDC" w14:textId="77777777" w:rsidR="00C515AC" w:rsidRPr="001772CE" w:rsidRDefault="00C515AC" w:rsidP="00C515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7D5FE21" w14:textId="77777777" w:rsidR="00C515AC" w:rsidRPr="001772CE" w:rsidRDefault="00C515AC" w:rsidP="00C515AC">
      <w:pPr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FAF259D" w14:textId="77777777" w:rsidR="00137074" w:rsidRDefault="00137074"/>
    <w:sectPr w:rsidR="00137074" w:rsidSect="00701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szt FY">
    <w:altName w:val="Calibri"/>
    <w:panose1 w:val="020B0604020202020204"/>
    <w:charset w:val="00"/>
    <w:family w:val="swiss"/>
    <w:notTrueType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AC"/>
    <w:rsid w:val="00137074"/>
    <w:rsid w:val="001F3718"/>
    <w:rsid w:val="00234CC1"/>
    <w:rsid w:val="0039386F"/>
    <w:rsid w:val="003A69E7"/>
    <w:rsid w:val="00413CDC"/>
    <w:rsid w:val="005E0201"/>
    <w:rsid w:val="007016C2"/>
    <w:rsid w:val="007C5193"/>
    <w:rsid w:val="007E0797"/>
    <w:rsid w:val="009B67D1"/>
    <w:rsid w:val="00C179E6"/>
    <w:rsid w:val="00C515AC"/>
    <w:rsid w:val="00DC3053"/>
    <w:rsid w:val="00E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0370D"/>
  <w15:chartTrackingRefBased/>
  <w15:docId w15:val="{0E0A0CF4-944C-49A4-91C8-03730D86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</dc:creator>
  <cp:keywords/>
  <dc:description/>
  <cp:lastModifiedBy>ana</cp:lastModifiedBy>
  <cp:revision>2</cp:revision>
  <dcterms:created xsi:type="dcterms:W3CDTF">2024-05-23T09:32:00Z</dcterms:created>
  <dcterms:modified xsi:type="dcterms:W3CDTF">2024-05-23T09:32:00Z</dcterms:modified>
</cp:coreProperties>
</file>